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2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7005F4E6" wp14:paraId="5D16A4D9" wp14:textId="7B2E2CA9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</w:pPr>
    </w:p>
    <w:p xmlns:wp14="http://schemas.microsoft.com/office/word/2010/wordml" w:rsidP="1EB488C2" wp14:paraId="1CF8184A" wp14:textId="6CB56839">
      <w:pPr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</w:pPr>
      <w:r w:rsidRPr="1EB488C2" w:rsidR="2DFB7596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SCAM SOS Fact Sheet </w:t>
      </w:r>
      <w:r w:rsidRPr="1EB488C2" w:rsidR="2DFB7596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sugg</w:t>
      </w:r>
      <w:r w:rsidRPr="1EB488C2" w:rsidR="757F66A1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e</w:t>
      </w:r>
      <w:r w:rsidRPr="1EB488C2" w:rsidR="2DFB7596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sted</w:t>
      </w:r>
      <w:r w:rsidRPr="1EB488C2" w:rsidR="2DFB7596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social media post copy</w:t>
      </w:r>
    </w:p>
    <w:p xmlns:wp14="http://schemas.microsoft.com/office/word/2010/wordml" w:rsidP="7005F4E6" wp14:paraId="790D160E" wp14:textId="4B7AE7C9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005F4E6" w:rsidR="2DFB759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Scammed or suspicious? Don’t panic, act fast.</w:t>
      </w:r>
      <w:r>
        <w:br/>
      </w:r>
      <w:r w:rsidRPr="7005F4E6" w:rsidR="2DFB759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Netsafe’s new </w:t>
      </w:r>
      <w:r w:rsidRPr="7005F4E6" w:rsidR="2DFB7596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SCAM SOS Fact Sheet</w:t>
      </w:r>
      <w:r w:rsidRPr="7005F4E6" w:rsidR="2DFB759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walks you through what to do step-by-step: stop, secure your accounts, gather evidence, and report.</w:t>
      </w:r>
    </w:p>
    <w:p xmlns:wp14="http://schemas.microsoft.com/office/word/2010/wordml" w:rsidP="7005F4E6" wp14:paraId="480FEE21" wp14:textId="3EE3C040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005F4E6" w:rsidR="2DFB759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Part of latest </w:t>
      </w:r>
      <w:r w:rsidRPr="7005F4E6" w:rsidR="2DFB7596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Get Set Up for Safety</w:t>
      </w:r>
      <w:r w:rsidRPr="7005F4E6" w:rsidR="2DFB759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resources for older adults but useful for everyone!</w:t>
      </w:r>
    </w:p>
    <w:p xmlns:wp14="http://schemas.microsoft.com/office/word/2010/wordml" w:rsidP="7005F4E6" wp14:paraId="1DE93068" wp14:textId="16B550B7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005F4E6" w:rsidR="2DFB759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Available to download and print (link)</w:t>
      </w:r>
    </w:p>
    <w:p xmlns:wp14="http://schemas.microsoft.com/office/word/2010/wordml" w:rsidP="7005F4E6" wp14:paraId="6E263E05" wp14:textId="7B1D6685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005F4E6" w:rsidR="2DFB759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For more help spotting scams early, also see the </w:t>
      </w:r>
      <w:r w:rsidRPr="7005F4E6" w:rsidR="2DFB7596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Common Scams</w:t>
      </w:r>
      <w:r w:rsidRPr="7005F4E6" w:rsidR="2DFB759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and </w:t>
      </w:r>
      <w:r w:rsidRPr="7005F4E6" w:rsidR="2DFB7596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Spotting and Protecting Yourself from Scams</w:t>
      </w:r>
      <w:r w:rsidRPr="7005F4E6" w:rsidR="2DFB759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fact sheets.</w:t>
      </w:r>
    </w:p>
    <w:p xmlns:wp14="http://schemas.microsoft.com/office/word/2010/wordml" w:rsidP="44F784D0" wp14:paraId="6619FC21" wp14:textId="1614B0D3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1EB488C2" w:rsidR="2DFB759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See the full collection of Get Set Up for Safety resources netsafe.org.nz/</w:t>
      </w:r>
      <w:r w:rsidRPr="1EB488C2" w:rsidR="2DFB759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older-people</w:t>
      </w:r>
    </w:p>
    <w:p w:rsidR="3DA31469" w:rsidP="1EB488C2" w:rsidRDefault="3DA31469" w14:paraId="761D8646" w14:textId="115AFB33">
      <w:pPr>
        <w:rPr>
          <w:rFonts w:ascii="Aptos" w:hAnsi="Aptos" w:eastAsia="Aptos" w:cs="Aptos"/>
          <w:noProof w:val="0"/>
          <w:sz w:val="24"/>
          <w:szCs w:val="24"/>
          <w:lang w:val="en-NZ"/>
        </w:rPr>
      </w:pPr>
      <w:r w:rsidRPr="1EB488C2" w:rsidR="3DA3146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(Direct link to the fact sheet </w:t>
      </w:r>
      <w:hyperlink r:id="R93a1fbb4ab7f4097">
        <w:r w:rsidRPr="1EB488C2" w:rsidR="3DA31469">
          <w:rPr>
            <w:rStyle w:val="Hyperlink"/>
            <w:rFonts w:ascii="Aptos" w:hAnsi="Aptos" w:eastAsia="Aptos" w:cs="Aptos"/>
            <w:noProof w:val="0"/>
            <w:sz w:val="24"/>
            <w:szCs w:val="24"/>
            <w:lang w:val="en-NZ"/>
          </w:rPr>
          <w:t>b4d55e7d4e97fe8aacc5a5cc45c0837aac589c37.pdf)</w:t>
        </w:r>
      </w:hyperlink>
    </w:p>
    <w:p w:rsidR="3802C905" w:rsidP="44F784D0" w:rsidRDefault="3802C905" w14:paraId="21BE24BB" w14:textId="68752A7D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</w:pPr>
      <w:r w:rsidRPr="44F784D0" w:rsidR="3802C90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-------</w:t>
      </w:r>
    </w:p>
    <w:p xmlns:wp14="http://schemas.microsoft.com/office/word/2010/wordml" w:rsidP="1EE03A51" wp14:paraId="25F54C6E" wp14:textId="2ACF430D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1EE03A51" w:rsidR="3802C90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Tag </w:t>
      </w:r>
      <w:r w:rsidRPr="1EE03A51" w:rsidR="3802C90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Netsafe</w:t>
      </w:r>
      <w:r w:rsidRPr="1EE03A51" w:rsidR="3802C90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:</w:t>
      </w:r>
    </w:p>
    <w:p xmlns:wp14="http://schemas.microsoft.com/office/word/2010/wordml" w:rsidP="1EE03A51" wp14:paraId="16442FCC" wp14:textId="0C00C270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1EE03A51" w:rsidR="3802C90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Facebook </w:t>
      </w:r>
      <w:hyperlink r:id="Rf6fa264ddb554cd1">
        <w:r w:rsidRPr="1EE03A51" w:rsidR="3802C905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https://www.facebook.com/netsafeNZ/</w:t>
        </w:r>
      </w:hyperlink>
      <w:r w:rsidRPr="1EE03A51" w:rsidR="3802C90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</w:t>
      </w:r>
    </w:p>
    <w:p xmlns:wp14="http://schemas.microsoft.com/office/word/2010/wordml" w:rsidP="1EE03A51" wp14:paraId="10C2E2A6" wp14:textId="06AA9322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1EE03A51" w:rsidR="3802C90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Instagram </w:t>
      </w:r>
      <w:hyperlink r:id="R0e9d742a0fe5479e">
        <w:r w:rsidRPr="1EE03A51" w:rsidR="3802C905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Netsafe NZ (@netsafenz)</w:t>
        </w:r>
      </w:hyperlink>
    </w:p>
    <w:p xmlns:wp14="http://schemas.microsoft.com/office/word/2010/wordml" w:rsidP="1EE03A51" wp14:paraId="0D0D4705" wp14:textId="722B3598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</w:p>
    <w:p xmlns:wp14="http://schemas.microsoft.com/office/word/2010/wordml" wp14:paraId="5E5787A5" wp14:textId="154BB98E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A3ACE7A"/>
    <w:rsid w:val="1EB488C2"/>
    <w:rsid w:val="1EE03A51"/>
    <w:rsid w:val="2DFB7596"/>
    <w:rsid w:val="3802C905"/>
    <w:rsid w:val="3DA31469"/>
    <w:rsid w:val="44F784D0"/>
    <w:rsid w:val="7005F4E6"/>
    <w:rsid w:val="757F66A1"/>
    <w:rsid w:val="7A3AC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3ACE7A"/>
  <w15:chartTrackingRefBased/>
  <w15:docId w15:val="{916DE998-2E7D-4C08-8401-1B1F605F249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uiPriority w:val="99"/>
    <w:name w:val="Hyperlink"/>
    <w:basedOn w:val="DefaultParagraphFont"/>
    <w:unhideWhenUsed/>
    <w:rsid w:val="1EE03A51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yperlink" Target="https://www.facebook.com/netsafeNZ/" TargetMode="External" Id="Rf6fa264ddb554cd1" /><Relationship Type="http://schemas.openxmlformats.org/officeDocument/2006/relationships/hyperlink" Target="https://www.instagram.com/netsafenz/" TargetMode="External" Id="R0e9d742a0fe5479e" /><Relationship Type="http://schemas.openxmlformats.org/officeDocument/2006/relationships/hyperlink" Target="https://cdn.sanity.io/files/8y8wsx0z/production/b4d55e7d4e97fe8aacc5a5cc45c0837aac589c37.pdf" TargetMode="External" Id="R93a1fbb4ab7f4097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FDC3DED73A61488F12669CFC4D9FBB" ma:contentTypeVersion="14" ma:contentTypeDescription="Create a new document." ma:contentTypeScope="" ma:versionID="26efb7095a2b2381f0ba8a47cb46f7bd">
  <xsd:schema xmlns:xsd="http://www.w3.org/2001/XMLSchema" xmlns:xs="http://www.w3.org/2001/XMLSchema" xmlns:p="http://schemas.microsoft.com/office/2006/metadata/properties" xmlns:ns2="5ba58354-2cb1-4ab2-9d79-5b23f0458098" xmlns:ns3="6e765a61-677c-4718-9585-a31c35b81579" targetNamespace="http://schemas.microsoft.com/office/2006/metadata/properties" ma:root="true" ma:fieldsID="f502c3fb56f9988f5cf24c70027b743f" ns2:_="" ns3:_="">
    <xsd:import namespace="5ba58354-2cb1-4ab2-9d79-5b23f0458098"/>
    <xsd:import namespace="6e765a61-677c-4718-9585-a31c35b81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a58354-2cb1-4ab2-9d79-5b23f0458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9be550f-ac6a-4320-b739-98c2d0e22b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765a61-677c-4718-9585-a31c35b8157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8006238-8091-49ef-b797-1314254cf83d}" ma:internalName="TaxCatchAll" ma:showField="CatchAllData" ma:web="6e765a61-677c-4718-9585-a31c35b815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765a61-677c-4718-9585-a31c35b81579" xsi:nil="true"/>
    <lcf76f155ced4ddcb4097134ff3c332f xmlns="5ba58354-2cb1-4ab2-9d79-5b23f04580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361F3A6-4630-48D5-AACD-5A990065148A}"/>
</file>

<file path=customXml/itemProps2.xml><?xml version="1.0" encoding="utf-8"?>
<ds:datastoreItem xmlns:ds="http://schemas.openxmlformats.org/officeDocument/2006/customXml" ds:itemID="{5DF83371-85FF-4D96-BCCA-0CE29C1FB8A3}"/>
</file>

<file path=customXml/itemProps3.xml><?xml version="1.0" encoding="utf-8"?>
<ds:datastoreItem xmlns:ds="http://schemas.openxmlformats.org/officeDocument/2006/customXml" ds:itemID="{6E2B6323-95BE-4C20-B872-2421BD7766E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Sarah Bramhall</dc:creator>
  <keywords/>
  <dc:description/>
  <lastModifiedBy>Sarah Bramhall</lastModifiedBy>
  <revision>5</revision>
  <dcterms:created xsi:type="dcterms:W3CDTF">2025-05-23T00:46:43.0000000Z</dcterms:created>
  <dcterms:modified xsi:type="dcterms:W3CDTF">2025-05-23T02:08:37.9062717Z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0x01010085FDC3DED73A61488F12669CFC4D9FBB</vt:lpwstr>
  </property>
  <property fmtid="{D5CDD505-2E9C-101B-9397-08002B2CF9AE}" pid="3" name="MediaServiceImageTags">
    <vt:lpwstr/>
  </property>
</Properties>
</file>